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28640" id="docshapegroup1" coordorigin="0,2" coordsize="11900,16839">
                <v:shape style="position:absolute;left:0;top:1;width:11900;height:16839" type="#_x0000_t75" id="docshape2" stroked="false">
                  <v:imagedata r:id="rId5" o:title=""/>
                </v:shape>
                <v:shape style="position:absolute;left:4065;top:227;width:3370;height:226" type="#_x0000_t75" id="docshape3" stroked="false">
                  <v:imagedata r:id="rId6" o:title=""/>
                </v:shape>
                <v:shape style="position:absolute;left:4161;top:524;width:3168;height:226" type="#_x0000_t75" id="docshape4" stroked="false">
                  <v:imagedata r:id="rId7" o:title=""/>
                </v:shape>
                <v:shape style="position:absolute;left:4694;top:822;width:2127;height:231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8.75pt;margin-top:12.380005pt;width:270pt;height:20pt;mso-position-horizontal-relative:page;mso-position-vertical-relative:page;z-index:15729152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29664" id="docshapegroup7" coordorigin="0,2" coordsize="11900,16839">
                <v:shape style="position:absolute;left:0;top:1;width:11900;height:16839" type="#_x0000_t75" id="docshape8" stroked="false">
                  <v:imagedata r:id="rId9" o:title=""/>
                </v:shape>
                <v:shape style="position:absolute;left:4065;top:227;width:3370;height:226" type="#_x0000_t75" id="docshape9" stroked="false">
                  <v:imagedata r:id="rId6" o:title=""/>
                </v:shape>
                <v:shape style="position:absolute;left:4161;top:524;width:3168;height:226" type="#_x0000_t75" id="docshape10" stroked="false">
                  <v:imagedata r:id="rId7" o:title=""/>
                </v:shape>
                <v:shape style="position:absolute;left:4694;top:822;width:2127;height:231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0176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0688" id="docshapegroup13" coordorigin="0,2" coordsize="11900,16839">
                <v:shape style="position:absolute;left:0;top:1;width:11900;height:16839" type="#_x0000_t75" id="docshape14" stroked="false">
                  <v:imagedata r:id="rId10" o:title=""/>
                </v:shape>
                <v:shape style="position:absolute;left:4065;top:227;width:3370;height:226" type="#_x0000_t75" id="docshape15" stroked="false">
                  <v:imagedata r:id="rId6" o:title=""/>
                </v:shape>
                <v:shape style="position:absolute;left:4161;top:524;width:3168;height:226" type="#_x0000_t75" id="docshape16" stroked="false">
                  <v:imagedata r:id="rId7" o:title=""/>
                </v:shape>
                <v:shape style="position:absolute;left:4694;top:822;width:2127;height:231" type="#_x0000_t75" id="docshape1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1200" type="#_x0000_t202" id="docshape18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1712" id="docshapegroup19" coordorigin="0,2" coordsize="11900,16839">
                <v:shape style="position:absolute;left:0;top:1;width:11900;height:16839" type="#_x0000_t75" id="docshape20" stroked="false">
                  <v:imagedata r:id="rId11" o:title=""/>
                </v:shape>
                <v:shape style="position:absolute;left:4065;top:227;width:3370;height:226" type="#_x0000_t75" id="docshape21" stroked="false">
                  <v:imagedata r:id="rId6" o:title=""/>
                </v:shape>
                <v:shape style="position:absolute;left:4161;top:524;width:3168;height:226" type="#_x0000_t75" id="docshape22" stroked="false">
                  <v:imagedata r:id="rId7" o:title=""/>
                </v:shape>
                <v:shape style="position:absolute;left:4694;top:822;width:2127;height:231" type="#_x0000_t75" id="docshape2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222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2736" id="docshapegroup25" coordorigin="0,2" coordsize="11900,16839">
                <v:shape style="position:absolute;left:0;top:1;width:11900;height:16839" type="#_x0000_t75" id="docshape26" stroked="false">
                  <v:imagedata r:id="rId12" o:title=""/>
                </v:shape>
                <v:shape style="position:absolute;left:4065;top:227;width:3370;height:226" type="#_x0000_t75" id="docshape27" stroked="false">
                  <v:imagedata r:id="rId6" o:title=""/>
                </v:shape>
                <v:shape style="position:absolute;left:4161;top:524;width:3168;height:226" type="#_x0000_t75" id="docshape28" stroked="false">
                  <v:imagedata r:id="rId7" o:title=""/>
                </v:shape>
                <v:shape style="position:absolute;left:4694;top:822;width:2127;height:231" type="#_x0000_t75" id="docshape2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3248" type="#_x0000_t202" id="docshape30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3760" id="docshapegroup31" coordorigin="0,2" coordsize="11900,16839">
                <v:shape style="position:absolute;left:0;top:1;width:11900;height:16839" type="#_x0000_t75" id="docshape32" stroked="false">
                  <v:imagedata r:id="rId13" o:title=""/>
                </v:shape>
                <v:shape style="position:absolute;left:4065;top:227;width:3370;height:226" type="#_x0000_t75" id="docshape33" stroked="false">
                  <v:imagedata r:id="rId6" o:title=""/>
                </v:shape>
                <v:shape style="position:absolute;left:4161;top:524;width:3168;height:226" type="#_x0000_t75" id="docshape34" stroked="false">
                  <v:imagedata r:id="rId7" o:title=""/>
                </v:shape>
                <v:shape style="position:absolute;left:4694;top:822;width:2127;height:231" type="#_x0000_t75" id="docshape3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4272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4784" id="docshapegroup37" coordorigin="0,2" coordsize="11900,16839">
                <v:shape style="position:absolute;left:0;top:1;width:11900;height:16839" type="#_x0000_t75" id="docshape38" stroked="false">
                  <v:imagedata r:id="rId14" o:title=""/>
                </v:shape>
                <v:shape style="position:absolute;left:4065;top:227;width:3370;height:226" type="#_x0000_t75" id="docshape39" stroked="false">
                  <v:imagedata r:id="rId6" o:title=""/>
                </v:shape>
                <v:shape style="position:absolute;left:4161;top:524;width:3168;height:226" type="#_x0000_t75" id="docshape40" stroked="false">
                  <v:imagedata r:id="rId7" o:title=""/>
                </v:shape>
                <v:shape style="position:absolute;left:4694;top:822;width:2127;height:231" type="#_x0000_t75" id="docshape4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5296" type="#_x0000_t202" id="docshape42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5808" id="docshapegroup43" coordorigin="0,2" coordsize="11900,16839">
                <v:shape style="position:absolute;left:0;top:1;width:11900;height:16839" type="#_x0000_t75" id="docshape44" stroked="false">
                  <v:imagedata r:id="rId15" o:title=""/>
                </v:shape>
                <v:shape style="position:absolute;left:4065;top:227;width:3370;height:226" type="#_x0000_t75" id="docshape45" stroked="false">
                  <v:imagedata r:id="rId6" o:title=""/>
                </v:shape>
                <v:shape style="position:absolute;left:4161;top:524;width:3168;height:226" type="#_x0000_t75" id="docshape46" stroked="false">
                  <v:imagedata r:id="rId7" o:title=""/>
                </v:shape>
                <v:shape style="position:absolute;left:4694;top:822;width:2127;height:231" type="#_x0000_t75" id="docshape4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6320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6832" id="docshapegroup49" coordorigin="0,2" coordsize="11900,16839">
                <v:shape style="position:absolute;left:0;top:1;width:11900;height:16839" type="#_x0000_t75" id="docshape50" stroked="false">
                  <v:imagedata r:id="rId16" o:title=""/>
                </v:shape>
                <v:shape style="position:absolute;left:4065;top:227;width:3370;height:226" type="#_x0000_t75" id="docshape51" stroked="false">
                  <v:imagedata r:id="rId6" o:title=""/>
                </v:shape>
                <v:shape style="position:absolute;left:4161;top:524;width:3168;height:226" type="#_x0000_t75" id="docshape52" stroked="false">
                  <v:imagedata r:id="rId7" o:title=""/>
                </v:shape>
                <v:shape style="position:absolute;left:4694;top:822;width:2127;height:231" type="#_x0000_t75" id="docshape5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7344" type="#_x0000_t202" id="docshape54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pStyle w:val="BodyTex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1015</wp:posOffset>
                </wp:positionV>
                <wp:extent cx="7556500" cy="1069276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556500" cy="10692765"/>
                          <a:chExt cx="7556500" cy="1069276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55" y="143255"/>
                            <a:ext cx="213969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32231"/>
                            <a:ext cx="201168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521208"/>
                            <a:ext cx="1350263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pt;width:595pt;height:841.95pt;mso-position-horizontal-relative:page;mso-position-vertical-relative:page;z-index:15737856" id="docshapegroup55" coordorigin="0,2" coordsize="11900,16839">
                <v:shape style="position:absolute;left:0;top:1;width:11900;height:16839" type="#_x0000_t75" id="docshape56" stroked="false">
                  <v:imagedata r:id="rId17" o:title=""/>
                </v:shape>
                <v:shape style="position:absolute;left:4065;top:227;width:3370;height:226" type="#_x0000_t75" id="docshape57" stroked="false">
                  <v:imagedata r:id="rId6" o:title=""/>
                </v:shape>
                <v:shape style="position:absolute;left:4161;top:524;width:3168;height:226" type="#_x0000_t75" id="docshape58" stroked="false">
                  <v:imagedata r:id="rId7" o:title=""/>
                </v:shape>
                <v:shape style="position:absolute;left:4694;top:822;width:2127;height:231" type="#_x0000_t75" id="docshape5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1889125</wp:posOffset>
                </wp:positionH>
                <wp:positionV relativeFrom="page">
                  <wp:posOffset>157226</wp:posOffset>
                </wp:positionV>
                <wp:extent cx="3429000" cy="2540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42900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exact" w:before="62"/>
                              <w:ind w:left="118"/>
                            </w:pPr>
                            <w:r>
                              <w:rPr/>
                              <w:t>19SYMV005626994 2019-09-</w:t>
                            </w: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75pt;margin-top:12.380005pt;width:270pt;height:20pt;mso-position-horizontal-relative:page;mso-position-vertical-relative:page;z-index:15738368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exact" w:before="62"/>
                        <w:ind w:left="118"/>
                      </w:pPr>
                      <w:r>
                        <w:rPr/>
                        <w:t>19SYMV005626994 2019-09-</w:t>
                      </w:r>
                      <w:r>
                        <w:rPr>
                          <w:spacing w:val="-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190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 MT" w:hAnsi="Arial MT" w:eastAsia="Arial MT" w:cs="Arial MT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2024-02-15T12:27:48Z</dcterms:created>
  <dcterms:modified xsi:type="dcterms:W3CDTF">2024-02-15T12:27:48Z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2019-09-27T00:00:00Z</vt:filetime>
  </property>
  <property fmtid="{D5CDD505-2E9C-101B-9397-08002B2CF9AE}" pid="3" name="LastSaved">
    <vt:filetime>2024-02-15T00:00:00Z</vt:filetime>
  </property>
  <property fmtid="{D5CDD505-2E9C-101B-9397-08002B2CF9AE}" pid="4" name="Producer">
    <vt:lpwstr>doPDF Ver 8.3 Build 931; modified using iText® 5.5.11 ©2000-2017 iText Group NV (AGPL-version)</vt:lpwstr>
  </property>
</Properties>
</file>